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F2F5" w14:textId="30D6704B" w:rsidR="001978A7" w:rsidRDefault="00C519D7">
      <w:r w:rsidRPr="00C519D7">
        <w:rPr>
          <w:noProof/>
        </w:rPr>
        <w:drawing>
          <wp:inline distT="0" distB="0" distL="0" distR="0" wp14:anchorId="7E5B9168" wp14:editId="1770B630">
            <wp:extent cx="5661660" cy="198395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9763" cy="209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C0B8" w14:textId="3BBC2F82" w:rsidR="00C519D7" w:rsidRPr="00C519D7" w:rsidRDefault="00C519D7">
      <w:pPr>
        <w:rPr>
          <w:b/>
          <w:bCs/>
          <w:sz w:val="32"/>
          <w:szCs w:val="32"/>
        </w:rPr>
      </w:pPr>
      <w:r w:rsidRPr="00C519D7">
        <w:rPr>
          <w:b/>
          <w:bCs/>
          <w:sz w:val="32"/>
          <w:szCs w:val="32"/>
        </w:rPr>
        <w:t>Medlemsmøte.</w:t>
      </w:r>
    </w:p>
    <w:p w14:paraId="3D775A47" w14:textId="265A22A2" w:rsidR="00C519D7" w:rsidRPr="00C519D7" w:rsidRDefault="00C519D7">
      <w:pPr>
        <w:rPr>
          <w:sz w:val="28"/>
          <w:szCs w:val="28"/>
        </w:rPr>
      </w:pPr>
      <w:r w:rsidRPr="00C519D7">
        <w:rPr>
          <w:sz w:val="28"/>
          <w:szCs w:val="28"/>
        </w:rPr>
        <w:t xml:space="preserve">Torsdag 12/11 </w:t>
      </w:r>
      <w:proofErr w:type="spellStart"/>
      <w:r w:rsidRPr="00C519D7">
        <w:rPr>
          <w:sz w:val="28"/>
          <w:szCs w:val="28"/>
        </w:rPr>
        <w:t>kl</w:t>
      </w:r>
      <w:proofErr w:type="spellEnd"/>
      <w:r w:rsidRPr="00C519D7">
        <w:rPr>
          <w:sz w:val="28"/>
          <w:szCs w:val="28"/>
        </w:rPr>
        <w:t xml:space="preserve"> 16:30 Scandic ishavshotell.</w:t>
      </w:r>
    </w:p>
    <w:p w14:paraId="6AEF5586" w14:textId="2F6DC77B" w:rsidR="00C519D7" w:rsidRDefault="00C519D7">
      <w:pPr>
        <w:rPr>
          <w:sz w:val="28"/>
          <w:szCs w:val="28"/>
        </w:rPr>
      </w:pPr>
      <w:r w:rsidRPr="00C519D7">
        <w:rPr>
          <w:sz w:val="28"/>
          <w:szCs w:val="28"/>
        </w:rPr>
        <w:t>Program: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16:30 velkommen ved formann, status for Landsmøte ved styret.</w:t>
      </w:r>
    </w:p>
    <w:p w14:paraId="218A8BE2" w14:textId="75B532D2" w:rsidR="00C519D7" w:rsidRDefault="00C519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17:00 Nytt fra leverandører</w:t>
      </w:r>
    </w:p>
    <w:p w14:paraId="436B8F9C" w14:textId="1F8D5231" w:rsidR="00C519D7" w:rsidRDefault="00C519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17:15 Informasjon fra Norsk </w:t>
      </w:r>
      <w:proofErr w:type="spellStart"/>
      <w:r>
        <w:rPr>
          <w:sz w:val="28"/>
          <w:szCs w:val="28"/>
        </w:rPr>
        <w:t>murforum</w:t>
      </w:r>
      <w:proofErr w:type="spellEnd"/>
      <w:r>
        <w:rPr>
          <w:sz w:val="28"/>
          <w:szCs w:val="28"/>
        </w:rPr>
        <w:t xml:space="preserve"> og landsforeningen ved Øyvind Buset</w:t>
      </w:r>
    </w:p>
    <w:p w14:paraId="0B96DB33" w14:textId="31BC4ACC" w:rsidR="00C519D7" w:rsidRDefault="00C519D7">
      <w:pPr>
        <w:rPr>
          <w:sz w:val="28"/>
          <w:szCs w:val="28"/>
        </w:rPr>
      </w:pPr>
      <w:r>
        <w:rPr>
          <w:sz w:val="28"/>
          <w:szCs w:val="28"/>
        </w:rPr>
        <w:t xml:space="preserve">Fra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18:00 felles med </w:t>
      </w:r>
      <w:proofErr w:type="spellStart"/>
      <w:r>
        <w:rPr>
          <w:sz w:val="28"/>
          <w:szCs w:val="28"/>
        </w:rPr>
        <w:t>Byggmesterfordundet</w:t>
      </w:r>
      <w:proofErr w:type="spellEnd"/>
    </w:p>
    <w:p w14:paraId="6E7F5ECB" w14:textId="6965DC1A" w:rsidR="00C519D7" w:rsidRPr="00C519D7" w:rsidRDefault="00C519D7">
      <w:pPr>
        <w:rPr>
          <w:sz w:val="28"/>
          <w:szCs w:val="28"/>
        </w:rPr>
      </w:pPr>
      <w:r w:rsidRPr="00C519D7">
        <w:rPr>
          <w:noProof/>
          <w:sz w:val="28"/>
          <w:szCs w:val="28"/>
        </w:rPr>
        <w:drawing>
          <wp:inline distT="0" distB="0" distL="0" distR="0" wp14:anchorId="03B9B15C" wp14:editId="44E52AF5">
            <wp:extent cx="5673690" cy="2141220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3639" cy="216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2A2B7" w14:textId="3E163B3F" w:rsidR="00C519D7" w:rsidRDefault="00C519D7">
      <w:pPr>
        <w:rPr>
          <w:sz w:val="32"/>
          <w:szCs w:val="32"/>
        </w:rPr>
      </w:pPr>
      <w:r>
        <w:rPr>
          <w:sz w:val="32"/>
          <w:szCs w:val="32"/>
        </w:rPr>
        <w:t xml:space="preserve">Påmelding </w:t>
      </w:r>
      <w:proofErr w:type="spellStart"/>
      <w:r>
        <w:rPr>
          <w:sz w:val="32"/>
          <w:szCs w:val="32"/>
        </w:rPr>
        <w:t>sms</w:t>
      </w:r>
      <w:proofErr w:type="spellEnd"/>
      <w:r>
        <w:rPr>
          <w:sz w:val="32"/>
          <w:szCs w:val="32"/>
        </w:rPr>
        <w:t xml:space="preserve"> til Ottar 947 98 805 innen </w:t>
      </w:r>
      <w:proofErr w:type="gramStart"/>
      <w:r>
        <w:rPr>
          <w:sz w:val="32"/>
          <w:szCs w:val="32"/>
        </w:rPr>
        <w:t>Torsdag</w:t>
      </w:r>
      <w:proofErr w:type="gramEnd"/>
      <w:r>
        <w:rPr>
          <w:sz w:val="32"/>
          <w:szCs w:val="32"/>
        </w:rPr>
        <w:t xml:space="preserve"> 5/11. Arrangementet er gratis for deltagerne, men påmeldte som ikke møter faktureres kostnad i ettertid.</w:t>
      </w:r>
    </w:p>
    <w:p w14:paraId="5A866ADE" w14:textId="77777777" w:rsidR="00C519D7" w:rsidRPr="00C519D7" w:rsidRDefault="00C519D7">
      <w:pPr>
        <w:rPr>
          <w:sz w:val="32"/>
          <w:szCs w:val="32"/>
        </w:rPr>
      </w:pPr>
    </w:p>
    <w:sectPr w:rsidR="00C519D7" w:rsidRPr="00C5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D7"/>
    <w:rsid w:val="001978A7"/>
    <w:rsid w:val="005D7D52"/>
    <w:rsid w:val="005E2E4D"/>
    <w:rsid w:val="00C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2E0E"/>
  <w15:chartTrackingRefBased/>
  <w15:docId w15:val="{25CCB849-AE14-489E-A2F8-BE468382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 Gohli</dc:creator>
  <cp:keywords/>
  <dc:description/>
  <cp:lastModifiedBy>Robin Johannessen</cp:lastModifiedBy>
  <cp:revision>2</cp:revision>
  <dcterms:created xsi:type="dcterms:W3CDTF">2020-11-04T18:28:00Z</dcterms:created>
  <dcterms:modified xsi:type="dcterms:W3CDTF">2020-11-04T18:28:00Z</dcterms:modified>
</cp:coreProperties>
</file>